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B2678" w:rsidTr="004B2678">
        <w:tc>
          <w:tcPr>
            <w:tcW w:w="9571" w:type="dxa"/>
          </w:tcPr>
          <w:p w:rsidR="004B2678" w:rsidRPr="004B2678" w:rsidRDefault="004B2678" w:rsidP="004B2678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  <w:r w:rsidRPr="004B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4B2678" w:rsidRPr="004B2678" w:rsidRDefault="004B2678" w:rsidP="004B2678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4B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МБДОУ</w:t>
            </w:r>
            <w:r w:rsidR="00F42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«ЦРР-ДС №50»</w:t>
            </w:r>
          </w:p>
          <w:p w:rsidR="004B2678" w:rsidRPr="004B2678" w:rsidRDefault="00F42402" w:rsidP="00F42402">
            <w:pPr>
              <w:spacing w:after="0" w:line="312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Убайдатова Г.А.</w:t>
            </w:r>
          </w:p>
          <w:p w:rsidR="004B2678" w:rsidRDefault="004B2678" w:rsidP="00F42402">
            <w:pPr>
              <w:spacing w:after="0" w:line="312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 w:rsidR="00F42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4B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01.09.201</w:t>
            </w:r>
            <w:r w:rsidR="00F42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  <w:r w:rsidRPr="004B2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4B2678" w:rsidRDefault="004B2678" w:rsidP="00D35D04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D04" w:rsidRPr="00D35D04" w:rsidRDefault="00D35D04" w:rsidP="00D35D04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D35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Расписка в получении документов</w:t>
      </w:r>
    </w:p>
    <w:bookmarkEnd w:id="0"/>
    <w:p w:rsidR="00F42402" w:rsidRPr="004B2678" w:rsidRDefault="00D35D04" w:rsidP="00F42402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приеме ребенка в </w:t>
      </w:r>
      <w:r w:rsidR="00F42402" w:rsidRPr="004B267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="00F42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«ЦРР-ДС №50»</w:t>
      </w:r>
    </w:p>
    <w:p w:rsidR="00D35D04" w:rsidRDefault="00D35D04" w:rsidP="00F42402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D35D04" w:rsidRPr="00D35D04" w:rsidRDefault="00D35D04" w:rsidP="00D35D04">
      <w:pPr>
        <w:pStyle w:val="a3"/>
        <w:rPr>
          <w:rFonts w:ascii="Times New Roman" w:hAnsi="Times New Roman"/>
          <w:sz w:val="24"/>
          <w:szCs w:val="24"/>
        </w:rPr>
      </w:pPr>
      <w:r w:rsidRPr="00D35D04">
        <w:rPr>
          <w:rFonts w:ascii="Times New Roman" w:hAnsi="Times New Roman"/>
          <w:sz w:val="24"/>
          <w:szCs w:val="24"/>
        </w:rPr>
        <w:t>выдана_______________________________________________________________________</w:t>
      </w:r>
    </w:p>
    <w:p w:rsidR="00D35D04" w:rsidRPr="00F42402" w:rsidRDefault="00D35D04" w:rsidP="00D35D04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F42402">
        <w:rPr>
          <w:rFonts w:ascii="Times New Roman" w:hAnsi="Times New Roman"/>
          <w:sz w:val="24"/>
          <w:szCs w:val="24"/>
          <w:vertAlign w:val="superscript"/>
        </w:rPr>
        <w:t xml:space="preserve">                        </w:t>
      </w:r>
      <w:r w:rsidR="00F4240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</w:t>
      </w:r>
      <w:r w:rsidRPr="00F42402">
        <w:rPr>
          <w:rFonts w:ascii="Times New Roman" w:hAnsi="Times New Roman"/>
          <w:sz w:val="24"/>
          <w:szCs w:val="24"/>
          <w:vertAlign w:val="superscript"/>
        </w:rPr>
        <w:t xml:space="preserve">   (Ф.И.О. родителя (законного представителя) ребёнка)</w:t>
      </w:r>
    </w:p>
    <w:p w:rsidR="00D35D04" w:rsidRDefault="00D35D04" w:rsidP="00D35D04">
      <w:pPr>
        <w:pStyle w:val="a3"/>
        <w:rPr>
          <w:rFonts w:ascii="Times New Roman" w:hAnsi="Times New Roman"/>
          <w:sz w:val="24"/>
          <w:szCs w:val="24"/>
        </w:rPr>
      </w:pPr>
      <w:r w:rsidRPr="00D35D04">
        <w:rPr>
          <w:rFonts w:ascii="Times New Roman" w:hAnsi="Times New Roman"/>
          <w:sz w:val="24"/>
          <w:szCs w:val="24"/>
        </w:rPr>
        <w:t>о том, что заявление о приёме</w:t>
      </w:r>
      <w:r w:rsidR="00F42402">
        <w:rPr>
          <w:rFonts w:ascii="Times New Roman" w:hAnsi="Times New Roman"/>
          <w:sz w:val="24"/>
          <w:szCs w:val="24"/>
        </w:rPr>
        <w:t xml:space="preserve"> ___________________________________________________</w:t>
      </w:r>
    </w:p>
    <w:p w:rsidR="00F42402" w:rsidRPr="00F42402" w:rsidRDefault="00F42402" w:rsidP="00D35D04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F4240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  <w:r w:rsidRPr="00F42402">
        <w:rPr>
          <w:rFonts w:ascii="Times New Roman" w:hAnsi="Times New Roman"/>
          <w:sz w:val="24"/>
          <w:szCs w:val="24"/>
          <w:vertAlign w:val="superscript"/>
        </w:rPr>
        <w:t xml:space="preserve"> (Ф.И.О. ребёнка)                                                                          </w:t>
      </w:r>
    </w:p>
    <w:p w:rsidR="00D35D04" w:rsidRPr="00D35D04" w:rsidRDefault="00D35D04" w:rsidP="00D35D04">
      <w:pPr>
        <w:pStyle w:val="a3"/>
        <w:rPr>
          <w:rFonts w:ascii="Times New Roman" w:hAnsi="Times New Roman"/>
          <w:sz w:val="24"/>
          <w:szCs w:val="24"/>
        </w:rPr>
      </w:pPr>
      <w:r w:rsidRPr="00D35D0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35D04" w:rsidRPr="00F42402" w:rsidRDefault="00D35D04" w:rsidP="00F42402">
      <w:pPr>
        <w:pStyle w:val="a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42402">
        <w:rPr>
          <w:rFonts w:ascii="Times New Roman" w:hAnsi="Times New Roman"/>
          <w:sz w:val="24"/>
          <w:szCs w:val="24"/>
          <w:vertAlign w:val="superscript"/>
        </w:rPr>
        <w:t>(число, месяц, год рождения)</w:t>
      </w:r>
    </w:p>
    <w:p w:rsidR="00D35D04" w:rsidRPr="00D35D04" w:rsidRDefault="00D35D04" w:rsidP="00D35D04">
      <w:pPr>
        <w:pStyle w:val="a3"/>
        <w:rPr>
          <w:rFonts w:ascii="Times New Roman" w:hAnsi="Times New Roman"/>
          <w:sz w:val="24"/>
          <w:szCs w:val="24"/>
        </w:rPr>
      </w:pPr>
    </w:p>
    <w:p w:rsidR="00D35D04" w:rsidRPr="00F42402" w:rsidRDefault="00D35D04" w:rsidP="00F4240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D04">
        <w:rPr>
          <w:rFonts w:ascii="Times New Roman" w:hAnsi="Times New Roman"/>
          <w:sz w:val="24"/>
          <w:szCs w:val="24"/>
        </w:rPr>
        <w:t xml:space="preserve">в </w:t>
      </w:r>
      <w:r w:rsidR="00F42402" w:rsidRPr="004B267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="00F42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«ЦРР-ДС №50»</w:t>
      </w:r>
      <w:r w:rsidR="00F42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5D04">
        <w:rPr>
          <w:rFonts w:ascii="Times New Roman" w:hAnsi="Times New Roman"/>
          <w:sz w:val="24"/>
          <w:szCs w:val="24"/>
        </w:rPr>
        <w:t xml:space="preserve">принято и зарегистрировано в « Журнале приёма заявлений о приёме детей в </w:t>
      </w:r>
      <w:r w:rsidR="00F42402" w:rsidRPr="00F42402">
        <w:rPr>
          <w:rFonts w:ascii="Times New Roman" w:hAnsi="Times New Roman"/>
          <w:sz w:val="24"/>
          <w:szCs w:val="24"/>
        </w:rPr>
        <w:t>МБДОУ «ЦРР-ДС №50»</w:t>
      </w:r>
      <w:r w:rsidRPr="00D35D04">
        <w:rPr>
          <w:rFonts w:ascii="Times New Roman" w:hAnsi="Times New Roman"/>
          <w:sz w:val="24"/>
          <w:szCs w:val="24"/>
        </w:rPr>
        <w:t xml:space="preserve">  под</w:t>
      </w:r>
      <w:r w:rsidR="00F42402">
        <w:rPr>
          <w:rFonts w:ascii="Times New Roman" w:hAnsi="Times New Roman"/>
          <w:sz w:val="24"/>
          <w:szCs w:val="24"/>
        </w:rPr>
        <w:t xml:space="preserve"> № ___ от «_____»__________  20___</w:t>
      </w:r>
      <w:r w:rsidRPr="00D35D04">
        <w:rPr>
          <w:rFonts w:ascii="Times New Roman" w:hAnsi="Times New Roman"/>
          <w:sz w:val="24"/>
          <w:szCs w:val="24"/>
        </w:rPr>
        <w:t xml:space="preserve"> г.</w:t>
      </w:r>
    </w:p>
    <w:p w:rsidR="00D35D04" w:rsidRPr="00D35D04" w:rsidRDefault="00D35D04" w:rsidP="00D35D04">
      <w:pPr>
        <w:spacing w:after="0"/>
        <w:rPr>
          <w:rFonts w:ascii="Times New Roman" w:hAnsi="Times New Roman"/>
          <w:sz w:val="24"/>
          <w:szCs w:val="24"/>
        </w:rPr>
      </w:pPr>
    </w:p>
    <w:p w:rsidR="00D35D04" w:rsidRDefault="00D35D04" w:rsidP="00D35D04">
      <w:pPr>
        <w:spacing w:after="0"/>
        <w:rPr>
          <w:rFonts w:ascii="Times New Roman" w:hAnsi="Times New Roman"/>
          <w:sz w:val="24"/>
          <w:szCs w:val="24"/>
        </w:rPr>
      </w:pPr>
      <w:r w:rsidRPr="00D35D04">
        <w:rPr>
          <w:rFonts w:ascii="Times New Roman" w:hAnsi="Times New Roman"/>
          <w:sz w:val="24"/>
          <w:szCs w:val="24"/>
        </w:rPr>
        <w:t>Родители (законные представители) ребёнка предоставили  следующие документы:</w:t>
      </w:r>
    </w:p>
    <w:p w:rsidR="00D35D04" w:rsidRPr="00D35D04" w:rsidRDefault="00D35D04" w:rsidP="00D35D0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817"/>
        <w:gridCol w:w="6662"/>
        <w:gridCol w:w="1560"/>
      </w:tblGrid>
      <w:tr w:rsidR="00D35D04" w:rsidRPr="00D35D04" w:rsidTr="00D35D04">
        <w:trPr>
          <w:trHeight w:val="2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04" w:rsidRPr="00F42402" w:rsidRDefault="00D35D04" w:rsidP="00F4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4" w:rsidRPr="00F42402" w:rsidRDefault="00D35D04" w:rsidP="00F4240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04" w:rsidRPr="00F42402" w:rsidRDefault="00D35D04" w:rsidP="00F4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0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35D04" w:rsidRPr="00D35D04" w:rsidTr="00D35D04">
        <w:trPr>
          <w:trHeight w:hRule="exact" w:val="4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D04" w:rsidRPr="00D35D04" w:rsidRDefault="00D35D0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Путёвка Управления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D04" w:rsidRPr="00D35D04" w:rsidTr="00D35D04">
        <w:trPr>
          <w:trHeight w:hRule="exact" w:val="5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D35D04">
              <w:rPr>
                <w:rFonts w:ascii="Times New Roman" w:hAnsi="Times New Roman"/>
                <w:sz w:val="24"/>
                <w:szCs w:val="24"/>
              </w:rPr>
              <w:t xml:space="preserve">  родителей (законных представителей) ребёнка о зачислении ребёнка в детский сад</w:t>
            </w:r>
          </w:p>
          <w:p w:rsidR="00D35D04" w:rsidRPr="00D35D04" w:rsidRDefault="00D35D0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D04" w:rsidRPr="00D35D04" w:rsidTr="00D35D04">
        <w:trPr>
          <w:trHeight w:hRule="exact" w:val="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  <w:p w:rsidR="00D35D04" w:rsidRPr="00D35D04" w:rsidRDefault="00D35D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D04" w:rsidRPr="00D35D04" w:rsidTr="00D35D04">
        <w:trPr>
          <w:trHeight w:hRule="exact"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D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D04" w:rsidRPr="00D35D04" w:rsidRDefault="00D35D0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карта ребенка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D04" w:rsidRPr="00D35D04" w:rsidTr="00D35D04">
        <w:trPr>
          <w:trHeight w:hRule="exact" w:val="4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D04" w:rsidRPr="00D35D04" w:rsidRDefault="00D35D0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медицинского страхового полиса ребенка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D04" w:rsidRPr="00D35D04" w:rsidTr="00D35D04">
        <w:trPr>
          <w:trHeight w:hRule="exact"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D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D04" w:rsidRPr="00D35D04" w:rsidRDefault="00D3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</w:t>
            </w:r>
            <w:r w:rsidRPr="00D35D04">
              <w:rPr>
                <w:rFonts w:ascii="Times New Roman" w:hAnsi="Times New Roman"/>
                <w:sz w:val="24"/>
                <w:szCs w:val="24"/>
              </w:rPr>
              <w:t>свидетельства о рождении ребёнка или документ, подтверждающий родство заявителя (или законность представителя прав ребёнка).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D04" w:rsidRPr="00D35D04" w:rsidTr="00D35D04">
        <w:trPr>
          <w:trHeight w:hRule="exact" w:val="5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D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D04" w:rsidRPr="00D35D04" w:rsidRDefault="00D35D0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5D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Копия страхового</w:t>
            </w:r>
            <w:r w:rsidRPr="00D35D04">
              <w:rPr>
                <w:rFonts w:ascii="Times New Roman" w:hAnsi="Times New Roman"/>
                <w:sz w:val="24"/>
                <w:szCs w:val="24"/>
              </w:rPr>
              <w:t xml:space="preserve"> свидетельства обязательного пенсионного страхования (СНИЛС) ребёнка.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D04" w:rsidRPr="00D35D04" w:rsidTr="00D35D04">
        <w:trPr>
          <w:trHeight w:hRule="exact"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D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D04" w:rsidRPr="00D35D04" w:rsidRDefault="00D3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</w:t>
            </w:r>
            <w:r w:rsidRPr="00D35D04">
              <w:rPr>
                <w:rFonts w:ascii="Times New Roman" w:hAnsi="Times New Roman"/>
                <w:sz w:val="24"/>
                <w:szCs w:val="24"/>
              </w:rPr>
              <w:t>документа, удостоверяющего личность родителя (законного представителя).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D04" w:rsidRPr="00D35D04" w:rsidTr="00D35D04">
        <w:trPr>
          <w:trHeight w:hRule="exact" w:val="11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5D04" w:rsidRPr="00D35D04" w:rsidRDefault="00D35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D04">
              <w:rPr>
                <w:rFonts w:ascii="Times New Roman" w:hAnsi="Times New Roman"/>
                <w:sz w:val="24"/>
                <w:szCs w:val="24"/>
              </w:rPr>
              <w:t>Свидетельство о регистрации ребёнка по месту жительства или документ, содержащий сведения о регистрации ребёнка по месту жительства или по месту пребывания – для родителей (законных представителей) детей, проживающих на закреплённой территории.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D04" w:rsidRPr="00D35D04" w:rsidTr="00931A92">
        <w:trPr>
          <w:trHeight w:hRule="exact" w:val="9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04" w:rsidRDefault="00D35D0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  <w:r w:rsidR="00F42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31A92" w:rsidRDefault="00931A9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A92" w:rsidRPr="00D35D04" w:rsidRDefault="00931A9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04" w:rsidRPr="00D35D04" w:rsidRDefault="00D3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D04" w:rsidRDefault="00D35D04" w:rsidP="00D35D04">
      <w:pPr>
        <w:spacing w:after="0"/>
        <w:rPr>
          <w:sz w:val="24"/>
          <w:szCs w:val="24"/>
        </w:rPr>
      </w:pPr>
    </w:p>
    <w:p w:rsidR="00D35D04" w:rsidRPr="00D35D04" w:rsidRDefault="00D35D04" w:rsidP="00D35D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5D04">
        <w:rPr>
          <w:sz w:val="24"/>
          <w:szCs w:val="24"/>
        </w:rPr>
        <w:t xml:space="preserve"> </w:t>
      </w:r>
      <w:r w:rsidRPr="00D35D04">
        <w:rPr>
          <w:rFonts w:ascii="Times New Roman" w:hAnsi="Times New Roman" w:cs="Times New Roman"/>
          <w:sz w:val="24"/>
          <w:szCs w:val="24"/>
        </w:rPr>
        <w:t>Всего принято документов ______________на______________листах.</w:t>
      </w:r>
    </w:p>
    <w:p w:rsidR="00D35D04" w:rsidRDefault="00D35D04" w:rsidP="00D35D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D04" w:rsidRPr="00D35D04" w:rsidRDefault="00D35D04" w:rsidP="00D35D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5D04">
        <w:rPr>
          <w:rFonts w:ascii="Times New Roman" w:hAnsi="Times New Roman" w:cs="Times New Roman"/>
          <w:sz w:val="24"/>
          <w:szCs w:val="24"/>
        </w:rPr>
        <w:t>Документы передал____________________/______________ «____»_____________20</w:t>
      </w:r>
      <w:r w:rsidR="00F42402">
        <w:rPr>
          <w:rFonts w:ascii="Times New Roman" w:hAnsi="Times New Roman" w:cs="Times New Roman"/>
          <w:sz w:val="24"/>
          <w:szCs w:val="24"/>
        </w:rPr>
        <w:t>__</w:t>
      </w:r>
      <w:r w:rsidRPr="00D35D04">
        <w:rPr>
          <w:rFonts w:ascii="Times New Roman" w:hAnsi="Times New Roman" w:cs="Times New Roman"/>
          <w:sz w:val="24"/>
          <w:szCs w:val="24"/>
        </w:rPr>
        <w:t>г.</w:t>
      </w:r>
    </w:p>
    <w:p w:rsidR="00D35D04" w:rsidRDefault="00D35D04" w:rsidP="00D35D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D04" w:rsidRPr="00D35D04" w:rsidRDefault="00D35D04" w:rsidP="00D35D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5D04">
        <w:rPr>
          <w:rFonts w:ascii="Times New Roman" w:hAnsi="Times New Roman" w:cs="Times New Roman"/>
          <w:sz w:val="24"/>
          <w:szCs w:val="24"/>
        </w:rPr>
        <w:t>Документы принял ____________________/______________ «____»_____________20</w:t>
      </w:r>
      <w:r w:rsidR="00F42402">
        <w:rPr>
          <w:rFonts w:ascii="Times New Roman" w:hAnsi="Times New Roman" w:cs="Times New Roman"/>
          <w:sz w:val="24"/>
          <w:szCs w:val="24"/>
        </w:rPr>
        <w:t>__</w:t>
      </w:r>
      <w:r w:rsidRPr="00D35D04">
        <w:rPr>
          <w:rFonts w:ascii="Times New Roman" w:hAnsi="Times New Roman" w:cs="Times New Roman"/>
          <w:sz w:val="24"/>
          <w:szCs w:val="24"/>
        </w:rPr>
        <w:t>г.</w:t>
      </w:r>
    </w:p>
    <w:p w:rsidR="00D35D04" w:rsidRDefault="00D35D04" w:rsidP="00D35D0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35D04" w:rsidRPr="00931A92" w:rsidRDefault="00D35D04" w:rsidP="00931A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35D04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DE18B8" w:rsidRPr="00D35D04" w:rsidRDefault="00DE18B8">
      <w:pPr>
        <w:rPr>
          <w:sz w:val="24"/>
          <w:szCs w:val="24"/>
        </w:rPr>
      </w:pPr>
    </w:p>
    <w:sectPr w:rsidR="00DE18B8" w:rsidRPr="00D35D04" w:rsidSect="004B26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D35D04"/>
    <w:rsid w:val="004B2678"/>
    <w:rsid w:val="00931A92"/>
    <w:rsid w:val="00D35D04"/>
    <w:rsid w:val="00DE18B8"/>
    <w:rsid w:val="00F42402"/>
    <w:rsid w:val="00FB17DD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04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5D0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35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2016-05-19T07:46:00Z</cp:lastPrinted>
  <dcterms:created xsi:type="dcterms:W3CDTF">2020-03-23T14:24:00Z</dcterms:created>
  <dcterms:modified xsi:type="dcterms:W3CDTF">2020-03-23T14:24:00Z</dcterms:modified>
</cp:coreProperties>
</file>